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6BAE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сведения по классным руководителям</w:t>
      </w: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2025 -  2026</w:t>
      </w:r>
      <w:r w:rsidRPr="00306B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 </w:t>
      </w: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6BAE">
        <w:rPr>
          <w:rFonts w:ascii="Times New Roman" w:eastAsia="Times New Roman" w:hAnsi="Times New Roman"/>
          <w:b/>
          <w:sz w:val="28"/>
          <w:szCs w:val="28"/>
          <w:lang w:eastAsia="ru-RU"/>
        </w:rPr>
        <w:t>МБОУ «Верх-Язьвинская СОШ»</w:t>
      </w:r>
    </w:p>
    <w:tbl>
      <w:tblPr>
        <w:tblpPr w:leftFromText="180" w:rightFromText="180" w:vertAnchor="text" w:horzAnchor="margin" w:tblpXSpec="center" w:tblpY="239"/>
        <w:tblW w:w="6238" w:type="dxa"/>
        <w:tblLayout w:type="fixed"/>
        <w:tblLook w:val="0000" w:firstRow="0" w:lastRow="0" w:firstColumn="0" w:lastColumn="0" w:noHBand="0" w:noVBand="0"/>
      </w:tblPr>
      <w:tblGrid>
        <w:gridCol w:w="744"/>
        <w:gridCol w:w="2942"/>
        <w:gridCol w:w="2552"/>
      </w:tblGrid>
      <w:tr w:rsidR="00306BAE" w:rsidRPr="00306BAE" w:rsidTr="00B73B33"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Классный</w:t>
            </w:r>
          </w:p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306BAE" w:rsidRPr="00306BAE" w:rsidTr="00B73B33">
        <w:trPr>
          <w:cantSplit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Лещинская Н.Г.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06BAE" w:rsidRPr="00306BAE" w:rsidTr="00B73B33">
        <w:trPr>
          <w:cantSplit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Паршакова Л.И.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BAE" w:rsidRPr="00306BAE" w:rsidTr="00B73B33">
        <w:trPr>
          <w:cantSplit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Ванькова Т.А.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06BAE" w:rsidRPr="00306BAE" w:rsidTr="00B73B33"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0266FE" w:rsidP="00306BA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Собянина Н. В</w:t>
            </w:r>
            <w:r w:rsidR="00306BAE"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306BAE" w:rsidRPr="00306BAE" w:rsidTr="00B73B33"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Антипина В.Н.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06BAE" w:rsidRPr="00306BAE" w:rsidTr="00B73B33"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Кичигина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306BAE" w:rsidRPr="00306BAE" w:rsidTr="00B73B33"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Бычина И.Ю.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306BAE" w:rsidRPr="00306BAE" w:rsidTr="00B73B33"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Ванькова Т.Н.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306BAE" w:rsidRPr="00306BAE" w:rsidTr="00B73B33"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Волкова Г.И.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306BAE" w:rsidRPr="00306BAE" w:rsidTr="00B73B33"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Богданова Л.Н.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306BAE" w:rsidRPr="00306BAE" w:rsidTr="00B73B33"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Кичигина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306BAE" w:rsidRPr="00306BAE" w:rsidRDefault="00306BAE" w:rsidP="00306BAE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06BAE" w:rsidRPr="00306BAE" w:rsidRDefault="00306BAE" w:rsidP="000266FE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BAE">
        <w:rPr>
          <w:rFonts w:ascii="Times New Roman" w:eastAsia="Times New Roman" w:hAnsi="Times New Roman"/>
          <w:b/>
          <w:sz w:val="24"/>
          <w:szCs w:val="24"/>
          <w:lang w:eastAsia="ru-RU"/>
        </w:rPr>
        <w:t>Филиал – Паршаковская СОШ</w:t>
      </w:r>
    </w:p>
    <w:tbl>
      <w:tblPr>
        <w:tblpPr w:leftFromText="180" w:rightFromText="180" w:vertAnchor="text" w:horzAnchor="margin" w:tblpXSpec="center" w:tblpY="209"/>
        <w:tblW w:w="6345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2693"/>
      </w:tblGrid>
      <w:tr w:rsidR="00306BAE" w:rsidRPr="00306BAE" w:rsidTr="00B73B3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Классный</w:t>
            </w:r>
          </w:p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306BAE" w:rsidRPr="00306BAE" w:rsidTr="00B73B33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0266FE" w:rsidP="00306BA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0266FE" w:rsidP="00306BA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0266FE" w:rsidRPr="00306BAE" w:rsidTr="00B73B33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6FE" w:rsidRPr="00306BAE" w:rsidRDefault="000266FE" w:rsidP="000266F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Паршакова В.В.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266FE" w:rsidRPr="00306BAE" w:rsidTr="00B73B3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6FE" w:rsidRPr="00306BAE" w:rsidRDefault="000266FE" w:rsidP="000266F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Ванькова Е.Н.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0266FE" w:rsidRPr="00306BAE" w:rsidTr="00B73B3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6FE" w:rsidRPr="00306BAE" w:rsidRDefault="000266FE" w:rsidP="000266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Антипина М.Ф.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0266FE" w:rsidRPr="00306BAE" w:rsidTr="00B73B3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6FE" w:rsidRPr="00306BAE" w:rsidRDefault="000266FE" w:rsidP="000266F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Гилева Ю.Ю.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0266FE" w:rsidRPr="00306BAE" w:rsidTr="00B73B3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6FE" w:rsidRPr="00306BAE" w:rsidRDefault="000266FE" w:rsidP="000266F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Кичигина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0266FE" w:rsidRPr="00306BAE" w:rsidTr="00B73B3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6FE" w:rsidRPr="00306BAE" w:rsidRDefault="000266FE" w:rsidP="000266F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Ванькова Е.Н.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0266FE" w:rsidRPr="00306BAE" w:rsidTr="00B73B3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6FE" w:rsidRPr="00306BAE" w:rsidRDefault="000266FE" w:rsidP="000266F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Кречетова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0266FE" w:rsidRPr="00306BAE" w:rsidTr="00B73B3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6FE" w:rsidRPr="00306BAE" w:rsidRDefault="000266FE" w:rsidP="000266F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Паршакова С. В.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0266FE" w:rsidRPr="00306BAE" w:rsidTr="00B73B3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6FE" w:rsidRPr="00306BAE" w:rsidRDefault="000266FE" w:rsidP="000266F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0266FE" w:rsidRPr="00306BAE" w:rsidTr="00B73B3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6FE" w:rsidRPr="00306BAE" w:rsidRDefault="000266FE" w:rsidP="000266F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Паршакова Т.И.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06BAE" w:rsidRPr="00306BAE" w:rsidRDefault="00306BAE" w:rsidP="00306BAE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266FE" w:rsidRDefault="000266F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BAE">
        <w:rPr>
          <w:rFonts w:ascii="Times New Roman" w:eastAsia="Times New Roman" w:hAnsi="Times New Roman"/>
          <w:b/>
          <w:sz w:val="24"/>
          <w:szCs w:val="24"/>
          <w:lang w:eastAsia="ru-RU"/>
        </w:rPr>
        <w:t>Филиал Североколчимская СОШ</w:t>
      </w:r>
    </w:p>
    <w:p w:rsidR="00306BAE" w:rsidRPr="00306BAE" w:rsidRDefault="00306BAE" w:rsidP="00306BAE">
      <w:pPr>
        <w:spacing w:after="0" w:line="240" w:lineRule="auto"/>
        <w:ind w:left="-142" w:firstLine="142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134"/>
        <w:tblW w:w="6487" w:type="dxa"/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2835"/>
      </w:tblGrid>
      <w:tr w:rsidR="00306BAE" w:rsidRPr="00306BAE" w:rsidTr="00B73B33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Классный</w:t>
            </w:r>
          </w:p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306BAE" w:rsidRPr="00306BAE" w:rsidTr="00B73B33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Бычина Н.В.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0266FE" w:rsidP="00306BA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BAE" w:rsidRPr="00306BAE" w:rsidTr="00B73B33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AE" w:rsidRPr="00306BAE" w:rsidRDefault="00306BAE" w:rsidP="00306BA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6BAE" w:rsidRPr="00306BAE" w:rsidRDefault="00306BAE" w:rsidP="00306BA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Бычина Н.В.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E" w:rsidRPr="00306BAE" w:rsidRDefault="000266FE" w:rsidP="00306BA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0266FE" w:rsidRPr="00306BAE" w:rsidTr="00B73B33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6FE" w:rsidRPr="00306BAE" w:rsidRDefault="000266FE" w:rsidP="000266F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Попова Д.И.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0266FE" w:rsidRPr="00306BAE" w:rsidTr="00B73B33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6FE" w:rsidRPr="00306BAE" w:rsidRDefault="000266FE" w:rsidP="000266F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Ванькова Т.Н.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0266FE" w:rsidRPr="00306BAE" w:rsidTr="00B73B33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6FE" w:rsidRPr="00306BAE" w:rsidRDefault="000266FE" w:rsidP="000266F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Ахмадулова Д.А.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0266FE" w:rsidRPr="00306BAE" w:rsidTr="00B73B33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6FE" w:rsidRPr="00306BAE" w:rsidRDefault="000266FE" w:rsidP="000266F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Антипина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FE" w:rsidRPr="00306BAE" w:rsidRDefault="000266FE" w:rsidP="000266F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306BAE" w:rsidRPr="00306BAE" w:rsidRDefault="00306BAE" w:rsidP="00306BA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D434F5" w:rsidRDefault="00D434F5"/>
    <w:p w:rsidR="0088564A" w:rsidRDefault="0088564A"/>
    <w:sectPr w:rsidR="0088564A" w:rsidSect="00306B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05708"/>
    <w:multiLevelType w:val="hybridMultilevel"/>
    <w:tmpl w:val="071E6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E77465"/>
    <w:multiLevelType w:val="hybridMultilevel"/>
    <w:tmpl w:val="DE7826DE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3E0F69"/>
    <w:multiLevelType w:val="hybridMultilevel"/>
    <w:tmpl w:val="EABCCCE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1A7694"/>
    <w:multiLevelType w:val="hybridMultilevel"/>
    <w:tmpl w:val="071E6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2444B7"/>
    <w:multiLevelType w:val="hybridMultilevel"/>
    <w:tmpl w:val="071E6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4A"/>
    <w:rsid w:val="000266FE"/>
    <w:rsid w:val="00306BAE"/>
    <w:rsid w:val="0088564A"/>
    <w:rsid w:val="00C411C0"/>
    <w:rsid w:val="00D4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Бычино</dc:creator>
  <cp:lastModifiedBy>Бычино</cp:lastModifiedBy>
  <cp:revision>2</cp:revision>
  <dcterms:created xsi:type="dcterms:W3CDTF">2025-11-17T10:05:00Z</dcterms:created>
  <dcterms:modified xsi:type="dcterms:W3CDTF">2025-11-17T10:37:00Z</dcterms:modified>
</cp:coreProperties>
</file>